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1A21" w14:textId="18D63985" w:rsidR="00A93730" w:rsidRPr="00743FF4" w:rsidRDefault="00486A9A" w:rsidP="00486A9A">
      <w:pPr>
        <w:jc w:val="center"/>
        <w:rPr>
          <w:rFonts w:ascii="ＭＳ 明朝" w:eastAsia="ＭＳ 明朝" w:hAnsi="ＭＳ 明朝"/>
          <w:sz w:val="28"/>
          <w:szCs w:val="28"/>
        </w:rPr>
      </w:pPr>
      <w:r w:rsidRPr="00743FF4">
        <w:rPr>
          <w:rFonts w:ascii="ＭＳ 明朝" w:eastAsia="ＭＳ 明朝" w:hAnsi="ＭＳ 明朝" w:hint="eastAsia"/>
          <w:sz w:val="28"/>
          <w:szCs w:val="28"/>
        </w:rPr>
        <w:t>駐車場利用について（お願い）</w:t>
      </w:r>
    </w:p>
    <w:p w14:paraId="44C55075" w14:textId="01D7BA69" w:rsidR="00486A9A" w:rsidRDefault="00486A9A" w:rsidP="00486A9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C17018C" w14:textId="77777777" w:rsidR="00743FF4" w:rsidRDefault="00743FF4" w:rsidP="00486A9A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A37F64A" w14:textId="29A32291" w:rsidR="00DC1B46" w:rsidRDefault="00DC1B46" w:rsidP="00743FF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111C2C">
        <w:rPr>
          <w:rFonts w:ascii="ＭＳ 明朝" w:eastAsia="ＭＳ 明朝" w:hAnsi="ＭＳ 明朝" w:hint="eastAsia"/>
          <w:sz w:val="24"/>
          <w:szCs w:val="24"/>
        </w:rPr>
        <w:t>ひばり園の駐車場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7271E2D3" w14:textId="77777777" w:rsidR="00743FF4" w:rsidRDefault="00743FF4" w:rsidP="00743FF4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5978AA58" w14:textId="718844B0" w:rsidR="00111C2C" w:rsidRDefault="00111C2C" w:rsidP="00743FF4">
      <w:pPr>
        <w:spacing w:line="360" w:lineRule="auto"/>
        <w:ind w:firstLineChars="100" w:firstLine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D3C78" wp14:editId="61D0ABD1">
                <wp:simplePos x="0" y="0"/>
                <wp:positionH relativeFrom="column">
                  <wp:posOffset>2619375</wp:posOffset>
                </wp:positionH>
                <wp:positionV relativeFrom="paragraph">
                  <wp:posOffset>85725</wp:posOffset>
                </wp:positionV>
                <wp:extent cx="180975" cy="171450"/>
                <wp:effectExtent l="0" t="0" r="28575" b="1905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2A3F7C2" id="楕円 8" o:spid="_x0000_s1026" style="position:absolute;left:0;text-align:left;margin-left:206.25pt;margin-top:6.75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ひばり園の駐車場は建物裏にある ひ の駐車場になります。</w:t>
      </w:r>
    </w:p>
    <w:p w14:paraId="13BFFF63" w14:textId="4C006824" w:rsidR="00111C2C" w:rsidRDefault="00111C2C" w:rsidP="00743FF4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くぼみの駐車場や日赤側駐車場も停めることが出来ます。</w:t>
      </w:r>
    </w:p>
    <w:p w14:paraId="455994D0" w14:textId="7BD4F838" w:rsidR="00111C2C" w:rsidRDefault="00111C2C" w:rsidP="00743FF4">
      <w:pPr>
        <w:spacing w:line="360" w:lineRule="auto"/>
        <w:ind w:leftChars="100" w:left="420" w:hangingChars="100" w:hanging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61B1A" wp14:editId="45B95E2B">
                <wp:simplePos x="0" y="0"/>
                <wp:positionH relativeFrom="column">
                  <wp:posOffset>276225</wp:posOffset>
                </wp:positionH>
                <wp:positionV relativeFrom="paragraph">
                  <wp:posOffset>85725</wp:posOffset>
                </wp:positionV>
                <wp:extent cx="180975" cy="17145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FB5E73" id="楕円 5" o:spid="_x0000_s1026" style="position:absolute;left:0;text-align:left;margin-left:21.75pt;margin-top:6.75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ひ 以外の駐車スペースには他施設のトラック等が停まりますので、満車の場合はお手数ですが、くぼみの駐車場や日赤側の駐車場をご利用ください。</w:t>
      </w:r>
    </w:p>
    <w:p w14:paraId="344378E0" w14:textId="1B80FF05" w:rsidR="00743FF4" w:rsidRDefault="00743FF4" w:rsidP="00743FF4">
      <w:pPr>
        <w:spacing w:line="360" w:lineRule="auto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EC42DE5" w14:textId="0721842F" w:rsidR="00743FF4" w:rsidRDefault="00743FF4" w:rsidP="00743FF4">
      <w:pPr>
        <w:spacing w:line="360" w:lineRule="auto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2BD8B852" w14:textId="4244ACFD" w:rsidR="00743FF4" w:rsidRDefault="00743FF4" w:rsidP="00743FF4">
      <w:pPr>
        <w:spacing w:line="360" w:lineRule="auto"/>
        <w:ind w:leftChars="100" w:left="450" w:hangingChars="100" w:hanging="240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0C169F3" w14:textId="5FAD4BD0" w:rsidR="007F514A" w:rsidRPr="007F514A" w:rsidRDefault="00743FF4" w:rsidP="007F514A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color w:val="000000"/>
          <w:szCs w:val="21"/>
          <w14:textFill>
            <w14:solidFill>
              <w14:srgbClr w14:val="000000">
                <w14:alpha w14:val="1000"/>
              </w14:srgbClr>
            </w14:solidFill>
          </w14:textFill>
        </w:rPr>
        <w:drawing>
          <wp:anchor distT="0" distB="0" distL="114300" distR="114300" simplePos="0" relativeHeight="251662336" behindDoc="0" locked="0" layoutInCell="1" allowOverlap="1" wp14:anchorId="0269F790" wp14:editId="6148997D">
            <wp:simplePos x="0" y="0"/>
            <wp:positionH relativeFrom="column">
              <wp:posOffset>885190</wp:posOffset>
            </wp:positionH>
            <wp:positionV relativeFrom="paragraph">
              <wp:posOffset>76200</wp:posOffset>
            </wp:positionV>
            <wp:extent cx="5581371" cy="3467100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371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C1CA38" w14:textId="59FB6860" w:rsidR="00C64EC1" w:rsidRDefault="00C64EC1" w:rsidP="00105BF8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0585B955" w14:textId="0534644C" w:rsidR="007F514A" w:rsidRDefault="000439AD" w:rsidP="00105BF8">
      <w:pPr>
        <w:ind w:firstLineChars="200" w:firstLine="420"/>
        <w:jc w:val="left"/>
        <w:rPr>
          <w:rFonts w:ascii="ＭＳ 明朝" w:eastAsia="ＭＳ 明朝" w:hAnsi="ＭＳ 明朝"/>
          <w:color w:val="000000"/>
          <w:szCs w:val="21"/>
          <w14:textFill>
            <w14:solidFill>
              <w14:srgbClr w14:val="000000">
                <w14:alpha w14:val="1000"/>
              </w14:srgbClr>
            </w14:solidFill>
          </w14:textFill>
        </w:rPr>
      </w:pPr>
      <w:r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A944EA" wp14:editId="40FA18BC">
                <wp:simplePos x="0" y="0"/>
                <wp:positionH relativeFrom="column">
                  <wp:posOffset>-66675</wp:posOffset>
                </wp:positionH>
                <wp:positionV relativeFrom="paragraph">
                  <wp:posOffset>742950</wp:posOffset>
                </wp:positionV>
                <wp:extent cx="762000" cy="8001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solidFill>
                          <a:srgbClr val="E6F6F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749FB5" w14:textId="50D52FBA" w:rsidR="000439AD" w:rsidRDefault="000439AD">
                            <w:r>
                              <w:rPr>
                                <w:rFonts w:hint="eastAsia"/>
                              </w:rPr>
                              <w:t>日赤</w:t>
                            </w:r>
                          </w:p>
                          <w:p w14:paraId="1D94DF72" w14:textId="39CB1FAE" w:rsidR="000439AD" w:rsidRDefault="000439AD">
                            <w:r>
                              <w:rPr>
                                <w:rFonts w:hint="eastAsia"/>
                              </w:rPr>
                              <w:t>健康管理センター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944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.25pt;margin-top:58.5pt;width:60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" fillcolor="#e6f6fa" stroked="f" strokeweight=".5pt">
                <v:textbox>
                  <w:txbxContent>
                    <w:p w14:paraId="15749FB5" w14:textId="50D52FBA" w:rsidR="000439AD" w:rsidRDefault="000439AD">
                      <w:r>
                        <w:rPr>
                          <w:rFonts w:hint="eastAsia"/>
                        </w:rPr>
                        <w:t>日赤</w:t>
                      </w:r>
                    </w:p>
                    <w:p w14:paraId="1D94DF72" w14:textId="39CB1FAE" w:rsidR="000439AD" w:rsidRDefault="000439AD">
                      <w:r>
                        <w:rPr>
                          <w:rFonts w:hint="eastAsia"/>
                        </w:rPr>
                        <w:t>健康管理センター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109BAB" wp14:editId="2D5A2C0C">
                <wp:simplePos x="0" y="0"/>
                <wp:positionH relativeFrom="column">
                  <wp:posOffset>4638675</wp:posOffset>
                </wp:positionH>
                <wp:positionV relativeFrom="paragraph">
                  <wp:posOffset>104775</wp:posOffset>
                </wp:positionV>
                <wp:extent cx="504825" cy="2667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1E011" w14:textId="083F52C1" w:rsidR="000439AD" w:rsidRPr="000439AD" w:rsidRDefault="000439AD" w:rsidP="000439A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39A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9BAB" id="テキスト ボックス 6" o:spid="_x0000_s1027" type="#_x0000_t202" style="position:absolute;left:0;text-align:left;margin-left:365.25pt;margin-top:8.25pt;width:39.7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" fillcolor="white [3201]" stroked="f" strokeweight=".5pt">
                <v:textbox>
                  <w:txbxContent>
                    <w:p w14:paraId="5411E011" w14:textId="083F52C1" w:rsidR="000439AD" w:rsidRPr="000439AD" w:rsidRDefault="000439AD" w:rsidP="000439AD">
                      <w:pPr>
                        <w:rPr>
                          <w:sz w:val="20"/>
                          <w:szCs w:val="20"/>
                        </w:rPr>
                      </w:pPr>
                      <w:r w:rsidRPr="000439AD">
                        <w:rPr>
                          <w:rFonts w:hint="eastAsia"/>
                          <w:sz w:val="20"/>
                          <w:szCs w:val="20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910D7" wp14:editId="13AF31BE">
                <wp:simplePos x="0" y="0"/>
                <wp:positionH relativeFrom="column">
                  <wp:posOffset>4981575</wp:posOffset>
                </wp:positionH>
                <wp:positionV relativeFrom="paragraph">
                  <wp:posOffset>638175</wp:posOffset>
                </wp:positionV>
                <wp:extent cx="6858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C6AD12" w14:textId="46005029" w:rsidR="000439AD" w:rsidRDefault="000439AD">
                            <w:r>
                              <w:rPr>
                                <w:rFonts w:hint="eastAsia"/>
                              </w:rPr>
                              <w:t>（2階）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910D7" id="テキスト ボックス 2" o:spid="_x0000_s1028" type="#_x0000_t202" style="position:absolute;left:0;text-align:left;margin-left:392.25pt;margin-top:50.25pt;width:54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" fillcolor="white [3201]" stroked="f" strokeweight=".5pt">
                <v:textbox>
                  <w:txbxContent>
                    <w:p w14:paraId="29C6AD12" w14:textId="46005029" w:rsidR="000439AD" w:rsidRDefault="000439AD">
                      <w:r>
                        <w:rPr>
                          <w:rFonts w:hint="eastAsia"/>
                        </w:rPr>
                        <w:t>（2階）</w:t>
                      </w:r>
                    </w:p>
                  </w:txbxContent>
                </v:textbox>
              </v:shape>
            </w:pict>
          </mc:Fallback>
        </mc:AlternateContent>
      </w:r>
      <w:r w:rsidR="004201BE"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1DB34" wp14:editId="050CF064">
                <wp:simplePos x="0" y="0"/>
                <wp:positionH relativeFrom="column">
                  <wp:posOffset>-152400</wp:posOffset>
                </wp:positionH>
                <wp:positionV relativeFrom="paragraph">
                  <wp:posOffset>247650</wp:posOffset>
                </wp:positionV>
                <wp:extent cx="904875" cy="19050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905000"/>
                        </a:xfrm>
                        <a:prstGeom prst="rect">
                          <a:avLst/>
                        </a:prstGeom>
                        <a:solidFill>
                          <a:srgbClr val="D7ED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2D2AF2" id="正方形/長方形 10" o:spid="_x0000_s1026" style="position:absolute;left:0;text-align:left;margin-left:-12pt;margin-top:19.5pt;width:71.25pt;height:150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" fillcolor="#d7edf7" stroked="f" strokeweight="1pt"/>
            </w:pict>
          </mc:Fallback>
        </mc:AlternateContent>
      </w:r>
    </w:p>
    <w:p w14:paraId="5657A3E9" w14:textId="7B381841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3207640F" w14:textId="60966365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047012A1" w14:textId="5A876468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1723D348" w14:textId="546D4167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7E72FADC" w14:textId="1C0EC016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7CEBD0B3" w14:textId="7DB25284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3D149CF2" w14:textId="5AD5C7A7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56594668" w14:textId="39EEDD79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1BB32EB2" w14:textId="031CFC41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2C70274D" w14:textId="452B7E6A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72576" behindDoc="0" locked="0" layoutInCell="1" allowOverlap="1" wp14:anchorId="01D69122" wp14:editId="6B6530E0">
            <wp:simplePos x="0" y="0"/>
            <wp:positionH relativeFrom="column">
              <wp:posOffset>5248275</wp:posOffset>
            </wp:positionH>
            <wp:positionV relativeFrom="paragraph">
              <wp:posOffset>66675</wp:posOffset>
            </wp:positionV>
            <wp:extent cx="304800" cy="11684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50" cy="1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3E97">
        <w:pict w14:anchorId="7FE6A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3" o:spid="_x0000_i1033" type="#_x0000_t75" style="width:24pt;height:9pt;visibility:visible;mso-wrap-style:square">
            <v:imagedata r:id="rId6" o:title=""/>
          </v:shape>
        </w:pict>
      </w:r>
    </w:p>
    <w:p w14:paraId="5A855F64" w14:textId="45F87427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EBE3A5" wp14:editId="6F42D861">
                <wp:simplePos x="0" y="0"/>
                <wp:positionH relativeFrom="column">
                  <wp:posOffset>952500</wp:posOffset>
                </wp:positionH>
                <wp:positionV relativeFrom="paragraph">
                  <wp:posOffset>209550</wp:posOffset>
                </wp:positionV>
                <wp:extent cx="5410200" cy="9525"/>
                <wp:effectExtent l="0" t="0" r="1905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0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6D5C0" id="直線コネクタ 9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6.5pt" to="50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" strokecolor="black [3200]" strokeweight="1pt">
                <v:stroke joinstyle="miter"/>
              </v:line>
            </w:pict>
          </mc:Fallback>
        </mc:AlternateContent>
      </w:r>
    </w:p>
    <w:p w14:paraId="014D129B" w14:textId="04CF81D4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27B45A5D" w14:textId="0AA70161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6E0176" wp14:editId="1D6029E0">
                <wp:simplePos x="0" y="0"/>
                <wp:positionH relativeFrom="column">
                  <wp:posOffset>-152400</wp:posOffset>
                </wp:positionH>
                <wp:positionV relativeFrom="paragraph">
                  <wp:posOffset>200025</wp:posOffset>
                </wp:positionV>
                <wp:extent cx="904875" cy="1409700"/>
                <wp:effectExtent l="0" t="0" r="9525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409700"/>
                        </a:xfrm>
                        <a:prstGeom prst="rect">
                          <a:avLst/>
                        </a:prstGeom>
                        <a:solidFill>
                          <a:srgbClr val="D7ED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8410A" id="正方形/長方形 14" o:spid="_x0000_s1026" style="position:absolute;left:0;text-align:left;margin-left:-12pt;margin-top:15.75pt;width:71.25pt;height:11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" fillcolor="#d7edf7" stroked="f" strokeweight="1pt"/>
            </w:pict>
          </mc:Fallback>
        </mc:AlternateContent>
      </w:r>
    </w:p>
    <w:p w14:paraId="6625A3D6" w14:textId="4EE036E6" w:rsidR="00743FF4" w:rsidRPr="00743FF4" w:rsidRDefault="00743FF4" w:rsidP="00743FF4">
      <w:pPr>
        <w:rPr>
          <w:rFonts w:ascii="ＭＳ 明朝" w:eastAsia="ＭＳ 明朝" w:hAnsi="ＭＳ 明朝"/>
          <w:szCs w:val="21"/>
        </w:rPr>
      </w:pPr>
    </w:p>
    <w:p w14:paraId="43E929DF" w14:textId="72F69A3B" w:rsidR="00743FF4" w:rsidRDefault="00743FF4" w:rsidP="00743FF4">
      <w:pPr>
        <w:rPr>
          <w:rFonts w:ascii="ＭＳ 明朝" w:eastAsia="ＭＳ 明朝" w:hAnsi="ＭＳ 明朝"/>
          <w:color w:val="000000"/>
          <w:szCs w:val="21"/>
          <w14:textFill>
            <w14:solidFill>
              <w14:srgbClr w14:val="000000">
                <w14:alpha w14:val="1000"/>
              </w14:srgbClr>
            </w14:solidFill>
          </w14:textFill>
        </w:rPr>
      </w:pPr>
    </w:p>
    <w:p w14:paraId="6686F510" w14:textId="62E539B7" w:rsidR="00743FF4" w:rsidRPr="00743FF4" w:rsidRDefault="00743FF4" w:rsidP="00743FF4">
      <w:pPr>
        <w:tabs>
          <w:tab w:val="left" w:pos="3525"/>
        </w:tabs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6CF9C6" wp14:editId="59BD8964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00075" cy="3714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71475"/>
                        </a:xfrm>
                        <a:prstGeom prst="rect">
                          <a:avLst/>
                        </a:prstGeom>
                        <a:solidFill>
                          <a:srgbClr val="E6F6F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FF680" w14:textId="13D43BF8" w:rsidR="00743FF4" w:rsidRDefault="00743FF4" w:rsidP="00743F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県立大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CF9C6" id="テキスト ボックス 15" o:spid="_x0000_s1029" type="#_x0000_t202" style="position:absolute;left:0;text-align:left;margin-left:0;margin-top:9pt;width:47.25pt;height:29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" fillcolor="#e6f6fa" stroked="f" strokeweight=".5pt">
                <v:textbox>
                  <w:txbxContent>
                    <w:p w14:paraId="231FF680" w14:textId="13D43BF8" w:rsidR="00743FF4" w:rsidRDefault="00743FF4" w:rsidP="00743F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県立大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szCs w:val="21"/>
        </w:rPr>
        <w:tab/>
      </w:r>
    </w:p>
    <w:sectPr w:rsidR="00743FF4" w:rsidRPr="00743FF4" w:rsidSect="00C64E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A9A"/>
    <w:rsid w:val="000121D3"/>
    <w:rsid w:val="000439AD"/>
    <w:rsid w:val="00105BF8"/>
    <w:rsid w:val="00111C2C"/>
    <w:rsid w:val="001C028D"/>
    <w:rsid w:val="0037174B"/>
    <w:rsid w:val="004201BE"/>
    <w:rsid w:val="00486A9A"/>
    <w:rsid w:val="00743FF4"/>
    <w:rsid w:val="007F4AC6"/>
    <w:rsid w:val="007F514A"/>
    <w:rsid w:val="0088575D"/>
    <w:rsid w:val="009D43BD"/>
    <w:rsid w:val="00A00381"/>
    <w:rsid w:val="00A93730"/>
    <w:rsid w:val="00C64EC1"/>
    <w:rsid w:val="00D22044"/>
    <w:rsid w:val="00DC1B46"/>
    <w:rsid w:val="00F45F7F"/>
    <w:rsid w:val="00F7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2C826"/>
  <w15:chartTrackingRefBased/>
  <w15:docId w15:val="{36291E6E-1A88-4A79-9322-C8C796DA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hibari1803-2</dc:creator>
  <cp:keywords/>
  <dc:description/>
  <cp:lastModifiedBy>user</cp:lastModifiedBy>
  <cp:revision>3</cp:revision>
  <cp:lastPrinted>2020-04-01T02:43:00Z</cp:lastPrinted>
  <dcterms:created xsi:type="dcterms:W3CDTF">2021-02-08T07:43:00Z</dcterms:created>
  <dcterms:modified xsi:type="dcterms:W3CDTF">2021-10-16T00:57:00Z</dcterms:modified>
</cp:coreProperties>
</file>